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F609" w14:textId="77777777" w:rsidR="003823ED" w:rsidRPr="00495AD7" w:rsidRDefault="003823ED" w:rsidP="00495AD7">
      <w:pPr>
        <w:spacing w:before="120"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823ED" w:rsidRPr="00495AD7" w14:paraId="1C363266" w14:textId="77777777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26F19036" w14:textId="77777777" w:rsidR="003823ED" w:rsidRPr="00495AD7" w:rsidRDefault="003823ED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4"/>
                <w:szCs w:val="24"/>
              </w:rPr>
            </w:pPr>
            <w:proofErr w:type="gramStart"/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t>З</w:t>
            </w:r>
            <w:proofErr w:type="gramEnd"/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А Я В Л Е Н И Е </w:t>
            </w:r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на участие в ГИА в форме ГВЭ </w:t>
            </w:r>
          </w:p>
        </w:tc>
      </w:tr>
    </w:tbl>
    <w:p w14:paraId="6638312B" w14:textId="77777777" w:rsidR="003823ED" w:rsidRPr="00F46504" w:rsidRDefault="003823ED" w:rsidP="00382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571"/>
      </w:tblGrid>
      <w:tr w:rsidR="003823ED" w:rsidRPr="00F46504" w14:paraId="3A4F627C" w14:textId="77777777" w:rsidTr="00E16FA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43" w:type="dxa"/>
              <w:tblLook w:val="01E0" w:firstRow="1" w:lastRow="1" w:firstColumn="1" w:lastColumn="1" w:noHBand="0" w:noVBand="0"/>
            </w:tblPr>
            <w:tblGrid>
              <w:gridCol w:w="108"/>
              <w:gridCol w:w="43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249"/>
              <w:gridCol w:w="148"/>
              <w:gridCol w:w="397"/>
              <w:gridCol w:w="397"/>
              <w:gridCol w:w="32"/>
              <w:gridCol w:w="36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64"/>
            </w:tblGrid>
            <w:tr w:rsidR="003823ED" w:rsidRPr="00F46504" w14:paraId="1CCC9DA1" w14:textId="77777777" w:rsidTr="00C43EE4">
              <w:trPr>
                <w:gridBefore w:val="1"/>
                <w:wBefore w:w="108" w:type="dxa"/>
                <w:cantSplit/>
                <w:trHeight w:val="962"/>
              </w:trPr>
              <w:tc>
                <w:tcPr>
                  <w:tcW w:w="4256" w:type="dxa"/>
                  <w:gridSpan w:val="11"/>
                </w:tcPr>
                <w:p w14:paraId="14C32EB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4"/>
                </w:tcPr>
                <w:p w14:paraId="1EE3F222" w14:textId="77777777"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Руководителю образовательной организации </w:t>
                  </w:r>
                </w:p>
                <w:p w14:paraId="29CCB90D" w14:textId="77777777"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14:paraId="2DE3F221" w14:textId="77777777"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823ED" w:rsidRPr="00F46504" w14:paraId="3F2139A5" w14:textId="77777777" w:rsidTr="00C43EE4">
              <w:trPr>
                <w:gridAfter w:val="10"/>
                <w:wAfter w:w="3705" w:type="dxa"/>
                <w:trHeight w:hRule="exact" w:val="415"/>
              </w:trPr>
              <w:tc>
                <w:tcPr>
                  <w:tcW w:w="5338" w:type="dxa"/>
                  <w:gridSpan w:val="16"/>
                </w:tcPr>
                <w:p w14:paraId="70C7E175" w14:textId="77777777"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823ED" w:rsidRPr="00F46504" w14:paraId="0C0CBC1E" w14:textId="77777777" w:rsidTr="00C43EE4">
              <w:trPr>
                <w:gridAfter w:val="1"/>
                <w:wAfter w:w="164" w:type="dxa"/>
                <w:trHeight w:hRule="exact" w:val="355"/>
              </w:trPr>
              <w:tc>
                <w:tcPr>
                  <w:tcW w:w="542" w:type="dxa"/>
                  <w:gridSpan w:val="2"/>
                  <w:tcBorders>
                    <w:right w:val="single" w:sz="4" w:space="0" w:color="auto"/>
                  </w:tcBorders>
                </w:tcPr>
                <w:p w14:paraId="78AD376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105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6636C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0F83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ED82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7345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00EA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DF73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24F0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F7D8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FEC7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D9E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6C3F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7AC4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BED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B393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B72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5AB5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ADD5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C11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EE281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4437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F9991DB" w14:textId="77777777"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5"/>
              <w:gridCol w:w="396"/>
              <w:gridCol w:w="398"/>
              <w:gridCol w:w="398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345"/>
            </w:tblGrid>
            <w:tr w:rsidR="003823ED" w:rsidRPr="00F46504" w14:paraId="67E97F99" w14:textId="77777777" w:rsidTr="00C43EE4">
              <w:trPr>
                <w:trHeight w:hRule="exact" w:val="357"/>
              </w:trPr>
              <w:tc>
                <w:tcPr>
                  <w:tcW w:w="306" w:type="pct"/>
                  <w:tcBorders>
                    <w:top w:val="nil"/>
                    <w:left w:val="nil"/>
                    <w:bottom w:val="nil"/>
                  </w:tcBorders>
                </w:tcPr>
                <w:p w14:paraId="217D58E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14:paraId="60C931D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14:paraId="2189283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14:paraId="25D7D703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460678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17187C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B72CB4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DEDA23C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0075B52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EB3A5CF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0CECCDB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739CD0C6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202405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0B6AAEDC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6C2E75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4E30ED8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4614815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BB2129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980D32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7E302E0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963376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4" w:type="pct"/>
                </w:tcPr>
                <w:p w14:paraId="0E5181B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3D10D0B" w14:textId="77777777"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2"/>
              <w:gridCol w:w="397"/>
              <w:gridCol w:w="400"/>
              <w:gridCol w:w="400"/>
              <w:gridCol w:w="400"/>
              <w:gridCol w:w="400"/>
              <w:gridCol w:w="400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50"/>
            </w:tblGrid>
            <w:tr w:rsidR="003823ED" w:rsidRPr="00F46504" w14:paraId="539E7DE6" w14:textId="77777777" w:rsidTr="00C43EE4">
              <w:trPr>
                <w:trHeight w:hRule="exact" w:val="340"/>
              </w:trPr>
              <w:tc>
                <w:tcPr>
                  <w:tcW w:w="305" w:type="pct"/>
                  <w:tcBorders>
                    <w:top w:val="nil"/>
                    <w:left w:val="nil"/>
                    <w:bottom w:val="nil"/>
                  </w:tcBorders>
                </w:tcPr>
                <w:p w14:paraId="05EE072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14:paraId="17957129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B22ED63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5F9D15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BE109C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43407427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AB4CEBE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256C08F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C9FEF0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EA295F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E60398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C8C32EE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598ABF7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ADFD40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37D5F94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26C9898A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CAE3E1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638FB7D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B8D8123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1E9FEC1E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14:paraId="7831EA8D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1" w:type="pct"/>
                </w:tcPr>
                <w:p w14:paraId="2E00112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5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7"/>
              <w:gridCol w:w="461"/>
              <w:gridCol w:w="461"/>
              <w:gridCol w:w="326"/>
              <w:gridCol w:w="458"/>
              <w:gridCol w:w="458"/>
              <w:gridCol w:w="326"/>
              <w:gridCol w:w="460"/>
              <w:gridCol w:w="460"/>
              <w:gridCol w:w="460"/>
              <w:gridCol w:w="457"/>
            </w:tblGrid>
            <w:tr w:rsidR="003823ED" w:rsidRPr="00F46504" w14:paraId="08A5F17B" w14:textId="77777777" w:rsidTr="00C43EE4">
              <w:trPr>
                <w:trHeight w:hRule="exact" w:val="403"/>
              </w:trPr>
              <w:tc>
                <w:tcPr>
                  <w:tcW w:w="1744" w:type="pct"/>
                  <w:tcBorders>
                    <w:top w:val="nil"/>
                    <w:left w:val="nil"/>
                    <w:bottom w:val="nil"/>
                  </w:tcBorders>
                </w:tcPr>
                <w:p w14:paraId="0250C902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47" w:type="pct"/>
                </w:tcPr>
                <w:p w14:paraId="703C0D2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47" w:type="pct"/>
                </w:tcPr>
                <w:p w14:paraId="4AD11FD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14:paraId="53BFF630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5" w:type="pct"/>
                </w:tcPr>
                <w:p w14:paraId="0654834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5" w:type="pct"/>
                </w:tcPr>
                <w:p w14:paraId="733D0D96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14:paraId="083F28AF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6" w:type="pct"/>
                </w:tcPr>
                <w:p w14:paraId="7A087858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14:paraId="31FDBFB5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14:paraId="6EB0406B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46" w:type="pct"/>
                </w:tcPr>
                <w:p w14:paraId="7AA43584" w14:textId="77777777"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612DBE25" w14:textId="77777777" w:rsidR="003823ED" w:rsidRPr="00F46504" w:rsidRDefault="003823ED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  <w:p w14:paraId="32E46FB4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9E1334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5357F4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57620FF8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23ED" w:rsidRPr="00F46504" w14:paraId="25F9DF78" w14:textId="77777777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680B8AB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14:paraId="1DD55E5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D9194AA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500FBC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41C8AA3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4A3793A4" w14:textId="77777777"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14:paraId="5127DE3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1856D9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6CA838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2260441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77E0802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905F8C3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52527F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D7BAB8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C70A16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67EDB9B2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DFED775" w14:textId="77777777" w:rsidR="003823ED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pPr w:leftFromText="180" w:rightFromText="180" w:vertAnchor="text" w:horzAnchor="page" w:tblpX="1599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14:paraId="7F2DF247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349C8DA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4F40E85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1DDFB01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BF3246A" w14:textId="77777777"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49C8C22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5CE7073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BBCAA6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FE29F05" w14:textId="77777777"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53FB359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744CE1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A2D3B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2A2113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E7C3C9B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0B48442" w14:textId="77777777" w:rsidR="003823ED" w:rsidRPr="007375F8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375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48429232" w14:textId="77777777" w:rsidR="003823ED" w:rsidRPr="00F46504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3823ED" w:rsidRPr="00F46504" w14:paraId="7DB0EED8" w14:textId="77777777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3CEF672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14:paraId="4755E91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45DCC71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14:paraId="41CF8B9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22BC4F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7430747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01F1350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1D8B225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07C7CEC1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  <w:p w14:paraId="17538660" w14:textId="77777777"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ГИА в форме ГВЭ по следующим учебным предметам: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2"/>
              <w:gridCol w:w="1940"/>
              <w:gridCol w:w="419"/>
              <w:gridCol w:w="331"/>
              <w:gridCol w:w="1947"/>
              <w:gridCol w:w="1976"/>
            </w:tblGrid>
            <w:tr w:rsidR="003823ED" w:rsidRPr="00F46504" w14:paraId="32E66294" w14:textId="77777777" w:rsidTr="00C43EE4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14:paraId="7A56D68E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0" w:type="pct"/>
                  <w:gridSpan w:val="4"/>
                  <w:vAlign w:val="center"/>
                </w:tcPr>
                <w:p w14:paraId="707202F0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14:paraId="60E7AD0B" w14:textId="77777777" w:rsidR="003823ED" w:rsidRPr="002602A6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3823ED" w:rsidRPr="00F46504" w14:paraId="213B54F6" w14:textId="77777777" w:rsidTr="00C43EE4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14:paraId="4B608A9A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14:paraId="51B210AF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14:paraId="3736E224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14:paraId="4F8E4D61" w14:textId="77777777"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823ED" w:rsidRPr="00F46504" w14:paraId="6123C322" w14:textId="77777777" w:rsidTr="00C43EE4">
              <w:trPr>
                <w:trHeight w:hRule="exact" w:val="90"/>
              </w:trPr>
              <w:tc>
                <w:tcPr>
                  <w:tcW w:w="1462" w:type="pct"/>
                  <w:vMerge w:val="restart"/>
                </w:tcPr>
                <w:p w14:paraId="7C37293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3550F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14:paraId="776FE4E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14:paraId="1AAC5AC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7D6DF089" w14:textId="77777777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14:paraId="3401E1B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3C242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44F39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1541E3D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14:paraId="1BCF605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7DB0A9C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61A557EB" w14:textId="77777777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14:paraId="7DB1AF4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49E2C3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6312B90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14:paraId="60504DB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14:paraId="03C1D34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3DD2F8F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5802A2C" w14:textId="77777777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14:paraId="1F2AC3D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nil"/>
                  </w:tcBorders>
                </w:tcPr>
                <w:p w14:paraId="46A6DC8D" w14:textId="77777777"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Изложение с творческим заданием</w:t>
                  </w: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A67ECD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4FF5788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171DA20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66DD5E8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18BD830" w14:textId="77777777" w:rsidTr="00C43EE4">
              <w:trPr>
                <w:trHeight w:hRule="exact" w:val="340"/>
              </w:trPr>
              <w:tc>
                <w:tcPr>
                  <w:tcW w:w="1462" w:type="pct"/>
                  <w:vMerge/>
                </w:tcPr>
                <w:p w14:paraId="30DEBE9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single" w:sz="4" w:space="0" w:color="auto"/>
                  </w:tcBorders>
                </w:tcPr>
                <w:p w14:paraId="6C4364B3" w14:textId="77777777"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7B14C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</w:tcPr>
                <w:p w14:paraId="3CD9B3F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06DB080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1BD04FA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09E8B151" w14:textId="77777777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14:paraId="0CF1773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bottom w:val="nil"/>
                    <w:right w:val="nil"/>
                  </w:tcBorders>
                </w:tcPr>
                <w:p w14:paraId="2677414A" w14:textId="77777777"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left w:val="nil"/>
                    <w:right w:val="nil"/>
                  </w:tcBorders>
                </w:tcPr>
                <w:p w14:paraId="4810723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39FAD35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668A9A4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6E4C8DC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3A8A0686" w14:textId="77777777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14:paraId="3EE71A9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</w:tcPr>
                <w:p w14:paraId="42F4B6A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10EFDC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772B8DF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5CF23D8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542F6D8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45446FA" w14:textId="77777777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14:paraId="5C290FC8" w14:textId="77777777"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E4F41F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A2D0E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14:paraId="4E346FB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14:paraId="4CAF158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73DA9A0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4A9FA831" w14:textId="77777777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14:paraId="5033BA76" w14:textId="77777777"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14:paraId="6B85324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14:paraId="6FE7DAA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14:paraId="2CBD719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14:paraId="7ABCB8F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14:paraId="35103A7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CA825BB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6A044C2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14:paraId="41EA1A4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D000DA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617DDE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4686232E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49BC4FB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439" w:type="pct"/>
                  <w:gridSpan w:val="3"/>
                </w:tcPr>
                <w:p w14:paraId="584B4F6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5C325BD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2FB1CA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C0426B4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23007B9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439" w:type="pct"/>
                  <w:gridSpan w:val="3"/>
                </w:tcPr>
                <w:p w14:paraId="6493496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017472B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6B620FC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7C3FB3DB" w14:textId="77777777" w:rsidTr="00C43EE4">
              <w:trPr>
                <w:trHeight w:hRule="exact" w:val="302"/>
              </w:trPr>
              <w:tc>
                <w:tcPr>
                  <w:tcW w:w="1462" w:type="pct"/>
                </w:tcPr>
                <w:p w14:paraId="364D8B8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1439" w:type="pct"/>
                  <w:gridSpan w:val="3"/>
                </w:tcPr>
                <w:p w14:paraId="57ED8B9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F11BEE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76D59EF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14:paraId="31799C30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32E3C1D5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439" w:type="pct"/>
                  <w:gridSpan w:val="3"/>
                </w:tcPr>
                <w:p w14:paraId="668FEA2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3A17024F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FC05B4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9595015" w14:textId="77777777" w:rsidTr="00C43EE4">
              <w:trPr>
                <w:trHeight w:hRule="exact" w:val="284"/>
              </w:trPr>
              <w:tc>
                <w:tcPr>
                  <w:tcW w:w="1462" w:type="pct"/>
                </w:tcPr>
                <w:p w14:paraId="2169B388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39" w:type="pct"/>
                  <w:gridSpan w:val="3"/>
                </w:tcPr>
                <w:p w14:paraId="6F1936E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355D301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530A9DE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6202CABA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52621E4E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39" w:type="pct"/>
                  <w:gridSpan w:val="3"/>
                </w:tcPr>
                <w:p w14:paraId="193166A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173C307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7B1B511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FF81FC5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202826A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14:paraId="3F5F896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F27A2E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3EA1CB11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520C9DFF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4CE7A52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Немецкий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14:paraId="6DB89CA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5E5F267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03543F4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4D965D59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49162E9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Французский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14:paraId="7306E18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6A06BD2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F9260C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0877878F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1C87F0A2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>Испанский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14:paraId="26272D6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480584E3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16C7C25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30BE7ADB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6C982767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Китайский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14:paraId="242C8BF0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5C0130DB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34BC240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76C4E6F7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167BEF6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39" w:type="pct"/>
                  <w:gridSpan w:val="3"/>
                </w:tcPr>
                <w:p w14:paraId="2B9B7BE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06ED7669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5EE448AC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14:paraId="2D03FCAC" w14:textId="77777777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14:paraId="7ADD94ED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39" w:type="pct"/>
                  <w:gridSpan w:val="3"/>
                </w:tcPr>
                <w:p w14:paraId="21A74A66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14:paraId="29DE001A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14:paraId="44B69F24" w14:textId="77777777"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</w:tbl>
          <w:p w14:paraId="0D012F19" w14:textId="77777777" w:rsidR="003823ED" w:rsidRPr="00F46504" w:rsidRDefault="003823ED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02A6">
              <w:rPr>
                <w:rFonts w:ascii="Times New Roman" w:eastAsia="Times New Roman" w:hAnsi="Times New Roman" w:cs="Times New Roman"/>
                <w:i/>
              </w:rPr>
              <w:t>* Укажите «ДОСРОЧ» для выбора досрочного периода, «ОСН» - основного периода.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178990B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** Укажите письменную форму проведения ГВЭ по русскому языку (диктант предусмотрен для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i/>
              </w:rPr>
              <w:t>обучающихся</w:t>
            </w:r>
            <w:proofErr w:type="gramEnd"/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 с расстройствами аутистического спектра).</w:t>
            </w:r>
          </w:p>
          <w:p w14:paraId="0A93EF00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ГВЭ подтверждаемые: </w:t>
            </w:r>
          </w:p>
          <w:p w14:paraId="684488B9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C6B23E" wp14:editId="3DB09C9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74295</wp:posOffset>
                      </wp:positionV>
                      <wp:extent cx="214630" cy="214630"/>
                      <wp:effectExtent l="0" t="0" r="13970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8C2187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283E0F9E" w14:textId="77777777" w:rsidR="003823ED" w:rsidRPr="00F46504" w:rsidRDefault="003823ED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B74ED54" wp14:editId="0FC195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79375</wp:posOffset>
                      </wp:positionV>
                      <wp:extent cx="213995" cy="213995"/>
                      <wp:effectExtent l="0" t="0" r="14605" b="1460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6F30C2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  <w:p w14:paraId="6FE9D97E" w14:textId="77777777"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7949A058" w14:textId="77777777" w:rsidR="003823ED" w:rsidRPr="00F46504" w:rsidRDefault="003823ED" w:rsidP="00C43EE4">
            <w:pPr>
              <w:spacing w:before="240" w:after="1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0E4C8" wp14:editId="21A596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214630" cy="214630"/>
                      <wp:effectExtent l="0" t="0" r="13970" b="139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095BD8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18994DA0" w14:textId="77777777" w:rsidR="003823ED" w:rsidRDefault="003823ED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8FC339" wp14:editId="6E4158C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870621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ГВЭ на 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1,5 часа</w:t>
            </w:r>
          </w:p>
          <w:p w14:paraId="4C43BE21" w14:textId="77777777"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Pr="00091445">
              <w:rPr>
                <w:rFonts w:ascii="Times New Roman" w:eastAsia="Times New Roman" w:hAnsi="Times New Roman" w:cs="Times New Roman"/>
                <w:sz w:val="24"/>
                <w:szCs w:val="26"/>
              </w:rPr>
              <w:t>Необходимость присутствия ассистента</w:t>
            </w:r>
            <w:r w:rsidRPr="0009144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BF74918" wp14:editId="38BBFB2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213995" cy="213995"/>
                      <wp:effectExtent l="0" t="0" r="14605" b="1460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0DE8BD" id="Прямоугольник 16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EOIeZqaAgAAKAUAAA4AAAAAAAAAAAAAAAAALgIAAGRycy9lMm9Eb2Mu&#10;eG1sUEsBAi0AFAAGAAgAAAAhAIndA0zaAAAAAw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14:paraId="3A35EF75" w14:textId="4A85036F" w:rsidR="003823ED" w:rsidRPr="00495AD7" w:rsidRDefault="00495AD7" w:rsidP="00495AD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86CD321" wp14:editId="17365EE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217805</wp:posOffset>
                      </wp:positionV>
                      <wp:extent cx="5615940" cy="0"/>
                      <wp:effectExtent l="0" t="0" r="2286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1D7C9F" id="Прямая соединительная линия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.05pt,17.15pt" to="460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  <w:r w:rsidR="003823E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="003823ED"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E9EF46A" wp14:editId="531359E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5080</wp:posOffset>
                      </wp:positionV>
                      <wp:extent cx="213995" cy="213995"/>
                      <wp:effectExtent l="0" t="0" r="14605" b="146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AE8937" id="Прямоугольник 5" o:spid="_x0000_s1026" style="position:absolute;margin-left:.15pt;margin-top:.4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14:paraId="42302C47" w14:textId="77777777" w:rsidR="003823ED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28BB3E7" wp14:editId="14816CC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183515</wp:posOffset>
                      </wp:positionV>
                      <wp:extent cx="5616000" cy="0"/>
                      <wp:effectExtent l="0" t="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8B73BC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pt,14.45pt" to="4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4D1F724A" w14:textId="77777777" w:rsidR="003823ED" w:rsidRPr="00F46504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705A32" w14:textId="77777777" w:rsidR="003823ED" w:rsidRPr="00F46504" w:rsidRDefault="003823ED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12FB53DA" w14:textId="022454CB" w:rsidR="00495AD7" w:rsidRPr="00495AD7" w:rsidRDefault="00495AD7" w:rsidP="00495AD7">
            <w:pPr>
              <w:spacing w:before="240" w:after="12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Согласие на обработку персональных данных прилагается.</w:t>
            </w:r>
          </w:p>
          <w:p w14:paraId="4ECC9CE6" w14:textId="77777777" w:rsidR="00495AD7" w:rsidRPr="00495AD7" w:rsidRDefault="00495AD7" w:rsidP="00E16FA5">
            <w:pPr>
              <w:widowControl w:val="0"/>
              <w:autoSpaceDE w:val="0"/>
              <w:autoSpaceDN w:val="0"/>
              <w:spacing w:before="1" w:line="276" w:lineRule="auto"/>
              <w:ind w:right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или аннулирования результатов экзаменов, о ведении во время экзамена в ППЭ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495AD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495A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ознакомлена</w:t>
            </w:r>
            <w:proofErr w:type="gramEnd"/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3B1B707" w14:textId="26A0351D" w:rsidR="00495AD7" w:rsidRPr="00495AD7" w:rsidRDefault="00495AD7" w:rsidP="00E16FA5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spacing w:before="123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495AD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14:paraId="5ABE3AEC" w14:textId="76A41BCA" w:rsidR="00495AD7" w:rsidRDefault="00495AD7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495AD7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495AD7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14:paraId="73855268" w14:textId="77777777" w:rsidR="00E16FA5" w:rsidRDefault="003823ED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404FEC06" w14:textId="5CB75617" w:rsidR="003823ED" w:rsidRPr="00E16FA5" w:rsidRDefault="003823ED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0D7A3E23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14:paraId="2D4AC7FB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25AE8C59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44AFEA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C195CE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40F231A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3C273F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5E7843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DC77E9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94FDCB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7D42AEF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17FD85C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09C0A79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8E6C41F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37FEAE3B" w14:textId="77777777"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14:paraId="753154B4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406EE68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98E7B6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A20ADED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2BD4E05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366BF07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7BB45A4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6B63B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DE4E95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798CCE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11BC382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12811B1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93B8760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BC52536" w14:textId="77777777"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21D54EB" w14:textId="10CB011B" w:rsidR="003823ED" w:rsidRPr="00495AD7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</w:tr>
    </w:tbl>
    <w:p w14:paraId="2246AF7A" w14:textId="77777777"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3B"/>
    <w:rsid w:val="003823ED"/>
    <w:rsid w:val="00383D3B"/>
    <w:rsid w:val="00495AD7"/>
    <w:rsid w:val="005937D8"/>
    <w:rsid w:val="00765CC4"/>
    <w:rsid w:val="00777051"/>
    <w:rsid w:val="00D842D0"/>
    <w:rsid w:val="00DF7278"/>
    <w:rsid w:val="00E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0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dcterms:created xsi:type="dcterms:W3CDTF">2025-02-17T06:32:00Z</dcterms:created>
  <dcterms:modified xsi:type="dcterms:W3CDTF">2025-02-17T06:32:00Z</dcterms:modified>
</cp:coreProperties>
</file>